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76" w:rsidRDefault="00D25334" w:rsidP="00645976">
      <w:pPr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requete en contestation du placement en</w:t>
      </w:r>
      <w:r w:rsidR="00645976" w:rsidRPr="00645976">
        <w:rPr>
          <w:rFonts w:ascii="Times New Roman" w:hAnsi="Times New Roman" w:cs="Times New Roman"/>
          <w:b/>
          <w:caps/>
          <w:sz w:val="24"/>
          <w:szCs w:val="24"/>
        </w:rPr>
        <w:t xml:space="preserve"> rétention</w:t>
      </w:r>
    </w:p>
    <w:p w:rsidR="00D25334" w:rsidRPr="00D25334" w:rsidRDefault="00D25334" w:rsidP="00645976">
      <w:pPr>
        <w:spacing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25334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gramEnd"/>
      <w:r w:rsidRPr="00D25334">
        <w:rPr>
          <w:rFonts w:ascii="Times New Roman" w:hAnsi="Times New Roman" w:cs="Times New Roman"/>
          <w:b/>
          <w:i/>
          <w:sz w:val="24"/>
          <w:szCs w:val="24"/>
        </w:rPr>
        <w:t xml:space="preserve"> application des articles L. 512-1 III et L 552-1 du </w:t>
      </w:r>
      <w:proofErr w:type="spellStart"/>
      <w:r w:rsidRPr="00D25334">
        <w:rPr>
          <w:rFonts w:ascii="Times New Roman" w:hAnsi="Times New Roman" w:cs="Times New Roman"/>
          <w:b/>
          <w:i/>
          <w:sz w:val="24"/>
          <w:szCs w:val="24"/>
        </w:rPr>
        <w:t>Ceseda</w:t>
      </w:r>
      <w:proofErr w:type="spellEnd"/>
      <w:r w:rsidRPr="00D253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25334" w:rsidRPr="00D25334" w:rsidRDefault="00D25334" w:rsidP="00D25334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25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Juge des libertés et de la détention</w:t>
      </w:r>
    </w:p>
    <w:p w:rsidR="00D25334" w:rsidRPr="00D25334" w:rsidRDefault="00D25334" w:rsidP="00D25334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253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Tribunal de Grande Instance de </w:t>
      </w:r>
      <w:r w:rsidR="00E5392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5976" w:rsidRPr="00645976" w:rsidRDefault="00645976" w:rsidP="0064597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A115E7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 xml:space="preserve">Je soussigné (e) : 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Nom 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Né(e) le : ……/……/………</w:t>
      </w:r>
      <w:r>
        <w:rPr>
          <w:rFonts w:ascii="Times New Roman" w:hAnsi="Times New Roman" w:cs="Times New Roman"/>
          <w:sz w:val="24"/>
          <w:szCs w:val="24"/>
        </w:rPr>
        <w:t xml:space="preserve">   à </w:t>
      </w: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</w:t>
      </w:r>
      <w:r w:rsidRPr="00645976">
        <w:rPr>
          <w:rFonts w:ascii="Times New Roman" w:hAnsi="Times New Roman" w:cs="Times New Roman"/>
          <w:sz w:val="24"/>
          <w:szCs w:val="24"/>
        </w:rPr>
        <w:t>ationalité 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Demeurant 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45976" w:rsidRPr="00645976" w:rsidRDefault="00645976" w:rsidP="0064597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45976" w:rsidRDefault="00645976" w:rsidP="00E5392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Actuellement retenu(e) au Centre de rétention administrative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2533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253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demande à </w:t>
      </w:r>
      <w:r w:rsidR="00D25334">
        <w:rPr>
          <w:rFonts w:ascii="Times New Roman" w:hAnsi="Times New Roman" w:cs="Times New Roman"/>
          <w:sz w:val="24"/>
          <w:szCs w:val="24"/>
        </w:rPr>
        <w:t xml:space="preserve">contester la régularité de la décision de placement en </w:t>
      </w:r>
      <w:r>
        <w:rPr>
          <w:rFonts w:ascii="Times New Roman" w:hAnsi="Times New Roman" w:cs="Times New Roman"/>
          <w:sz w:val="24"/>
          <w:szCs w:val="24"/>
        </w:rPr>
        <w:t xml:space="preserve">rétention administrative prise par </w:t>
      </w:r>
      <w:r w:rsidR="00D25334">
        <w:rPr>
          <w:rFonts w:ascii="Times New Roman" w:hAnsi="Times New Roman" w:cs="Times New Roman"/>
          <w:sz w:val="24"/>
          <w:szCs w:val="24"/>
        </w:rPr>
        <w:t>le préfet de ……</w:t>
      </w:r>
      <w:r w:rsidR="00E5392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D25334">
        <w:rPr>
          <w:rFonts w:ascii="Times New Roman" w:hAnsi="Times New Roman" w:cs="Times New Roman"/>
          <w:sz w:val="24"/>
          <w:szCs w:val="24"/>
        </w:rPr>
        <w:t>….</w:t>
      </w:r>
      <w:r w:rsidR="00E53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920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E53920">
        <w:rPr>
          <w:rFonts w:ascii="Times New Roman" w:hAnsi="Times New Roman" w:cs="Times New Roman"/>
          <w:sz w:val="24"/>
          <w:szCs w:val="24"/>
        </w:rPr>
        <w:t xml:space="preserve"> date du  ….</w:t>
      </w:r>
      <w:r w:rsidR="00D253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../</w:t>
      </w:r>
      <w:r w:rsidR="00D25334">
        <w:rPr>
          <w:rFonts w:ascii="Times New Roman" w:hAnsi="Times New Roman" w:cs="Times New Roman"/>
          <w:sz w:val="24"/>
          <w:szCs w:val="24"/>
        </w:rPr>
        <w:t>……../……… à …..h……</w:t>
      </w:r>
    </w:p>
    <w:p w:rsidR="006A757D" w:rsidRPr="00A21E45" w:rsidRDefault="006A757D" w:rsidP="006A757D">
      <w:pPr>
        <w:spacing w:after="0"/>
        <w:jc w:val="both"/>
        <w:rPr>
          <w:rFonts w:cs="Times New Roman"/>
          <w:i/>
        </w:rPr>
      </w:pPr>
      <w:r w:rsidRPr="00A21E45">
        <w:rPr>
          <w:rFonts w:cs="Times New Roman"/>
          <w:i/>
        </w:rPr>
        <w:t xml:space="preserve">Conformément à l’article </w:t>
      </w:r>
      <w:r w:rsidRPr="00047EF4">
        <w:rPr>
          <w:rFonts w:cs="Times New Roman"/>
          <w:i/>
          <w:highlight w:val="lightGray"/>
        </w:rPr>
        <w:t>R 552-10-1</w:t>
      </w:r>
      <w:r w:rsidRPr="00A21E45">
        <w:rPr>
          <w:rFonts w:cs="Times New Roman"/>
          <w:i/>
        </w:rPr>
        <w:t xml:space="preserve"> du </w:t>
      </w:r>
      <w:proofErr w:type="spellStart"/>
      <w:r w:rsidRPr="00A21E45">
        <w:rPr>
          <w:rFonts w:cs="Times New Roman"/>
          <w:i/>
        </w:rPr>
        <w:t>Ceseda</w:t>
      </w:r>
      <w:proofErr w:type="spellEnd"/>
      <w:r w:rsidRPr="00A21E45">
        <w:rPr>
          <w:rFonts w:cs="Times New Roman"/>
          <w:i/>
        </w:rPr>
        <w:t xml:space="preserve"> la décision attaquée sera produite par l’administration.</w:t>
      </w:r>
    </w:p>
    <w:p w:rsidR="006A757D" w:rsidRDefault="006A757D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645976" w:rsidRDefault="00645976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MOTIFS DE LA DEMANDE :……..</w:t>
      </w:r>
      <w:r w:rsidRPr="006459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45976" w:rsidRPr="00645976" w:rsidRDefault="00645976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25334" w:rsidRPr="00645976" w:rsidRDefault="00D25334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25334" w:rsidRPr="00645976" w:rsidRDefault="00D25334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25334" w:rsidRPr="00645976" w:rsidRDefault="00D25334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25334" w:rsidRPr="00645976" w:rsidRDefault="00D25334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25334" w:rsidRPr="00645976" w:rsidRDefault="00D25334" w:rsidP="00E5392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01A33" w:rsidRPr="00645976" w:rsidRDefault="00301A33" w:rsidP="00301A3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01A33" w:rsidRPr="00645976" w:rsidRDefault="00301A33" w:rsidP="00301A3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01A33" w:rsidRPr="00645976" w:rsidRDefault="00301A33" w:rsidP="00301A3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01A33" w:rsidRPr="00645976" w:rsidRDefault="00301A33" w:rsidP="00301A3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01A33" w:rsidRPr="00645976" w:rsidRDefault="00301A33" w:rsidP="00301A3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A757D" w:rsidRPr="00645976" w:rsidRDefault="006A757D" w:rsidP="006A757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A757D" w:rsidRPr="00645976" w:rsidRDefault="006A757D" w:rsidP="006A757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A757D" w:rsidRPr="00645976" w:rsidRDefault="006A757D" w:rsidP="006A757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45976" w:rsidRDefault="00241ED5" w:rsidP="0064597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45976">
        <w:rPr>
          <w:rFonts w:ascii="Times New Roman" w:hAnsi="Times New Roman" w:cs="Times New Roman"/>
          <w:sz w:val="24"/>
          <w:szCs w:val="24"/>
        </w:rPr>
        <w:t>Je demande à être assisté(e) d’un avocat commis d’office</w:t>
      </w:r>
      <w:r w:rsidR="006A757D">
        <w:rPr>
          <w:rFonts w:ascii="Times New Roman" w:hAnsi="Times New Roman" w:cs="Times New Roman"/>
          <w:sz w:val="24"/>
          <w:szCs w:val="24"/>
        </w:rPr>
        <w:t xml:space="preserve"> et d’</w:t>
      </w:r>
      <w:r w:rsidR="00645976">
        <w:rPr>
          <w:rFonts w:ascii="Times New Roman" w:hAnsi="Times New Roman" w:cs="Times New Roman"/>
          <w:sz w:val="24"/>
          <w:szCs w:val="24"/>
        </w:rPr>
        <w:t>un interprète en langue ……………………………………………………………</w:t>
      </w:r>
    </w:p>
    <w:p w:rsidR="00645976" w:rsidRDefault="00645976" w:rsidP="0064597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25334">
        <w:rPr>
          <w:rFonts w:ascii="Times New Roman" w:hAnsi="Times New Roman" w:cs="Times New Roman"/>
          <w:sz w:val="24"/>
          <w:szCs w:val="24"/>
        </w:rPr>
        <w:t>…………</w:t>
      </w:r>
      <w:r w:rsidR="00C762E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762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3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 w:rsidR="00C762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…../…</w:t>
      </w:r>
      <w:r w:rsidR="00C762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../………</w:t>
      </w:r>
    </w:p>
    <w:p w:rsidR="00887511" w:rsidRDefault="00645976" w:rsidP="0064597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88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6"/>
    <w:rsid w:val="00241ED5"/>
    <w:rsid w:val="00301A33"/>
    <w:rsid w:val="00645976"/>
    <w:rsid w:val="006A757D"/>
    <w:rsid w:val="0078498D"/>
    <w:rsid w:val="00887511"/>
    <w:rsid w:val="00A115E7"/>
    <w:rsid w:val="00C762EB"/>
    <w:rsid w:val="00CA2AD3"/>
    <w:rsid w:val="00D25334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09F3-AAA2-48CC-8EAA-C23AC68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Boulard</dc:creator>
  <cp:lastModifiedBy>Valérie ROCHE</cp:lastModifiedBy>
  <cp:revision>2</cp:revision>
  <dcterms:created xsi:type="dcterms:W3CDTF">2020-07-17T13:16:00Z</dcterms:created>
  <dcterms:modified xsi:type="dcterms:W3CDTF">2020-07-17T13:16:00Z</dcterms:modified>
</cp:coreProperties>
</file>