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08" w:rsidRPr="00645976" w:rsidRDefault="00620C08" w:rsidP="00620C08">
      <w:pPr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requête en annulation</w:t>
      </w:r>
    </w:p>
    <w:p w:rsidR="00620C08" w:rsidRPr="00645976" w:rsidRDefault="00620C08" w:rsidP="00620C0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620C08" w:rsidRPr="00645976" w:rsidRDefault="00620C08" w:rsidP="00620C0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 xml:space="preserve">A Monsieur le Président </w:t>
      </w:r>
      <w:r>
        <w:rPr>
          <w:rFonts w:ascii="Times New Roman" w:hAnsi="Times New Roman" w:cs="Times New Roman"/>
          <w:sz w:val="24"/>
          <w:szCs w:val="24"/>
        </w:rPr>
        <w:t>du tribunal administratif</w:t>
      </w:r>
    </w:p>
    <w:p w:rsidR="00620C08" w:rsidRDefault="00620C08" w:rsidP="00620C0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Tribunal administratif de </w:t>
      </w:r>
      <w:r w:rsidR="0001782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20C08" w:rsidRPr="00645976" w:rsidRDefault="00620C08" w:rsidP="00620C0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Télécopie : </w:t>
      </w:r>
      <w:r w:rsidR="0001782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Monsieur le Président,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 xml:space="preserve">Je soussigné (e) : 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Nom 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Né(e) le : ……/……/………</w:t>
      </w:r>
      <w:r>
        <w:rPr>
          <w:rFonts w:ascii="Times New Roman" w:hAnsi="Times New Roman" w:cs="Times New Roman"/>
          <w:sz w:val="24"/>
          <w:szCs w:val="24"/>
        </w:rPr>
        <w:t xml:space="preserve">   à </w:t>
      </w: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</w:t>
      </w:r>
      <w:r w:rsidRPr="00645976">
        <w:rPr>
          <w:rFonts w:ascii="Times New Roman" w:hAnsi="Times New Roman" w:cs="Times New Roman"/>
          <w:sz w:val="24"/>
          <w:szCs w:val="24"/>
        </w:rPr>
        <w:t>ationalité 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Demeurant 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20C08" w:rsidRPr="00645976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20C08" w:rsidRDefault="00620C08" w:rsidP="00620C0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Actuellement retenu(e) au Centre de rétention administrative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782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0178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demande au tribunal d’annuler les décisions suivantes prises à mon encontre par le Préfet de  …………………………en date du …</w:t>
      </w:r>
      <w:r w:rsidR="000178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../…</w:t>
      </w:r>
      <w:r w:rsidR="000178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../……..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178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.h….</w:t>
      </w:r>
      <w:proofErr w:type="gramEnd"/>
      <w:r w:rsidR="0001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824">
        <w:rPr>
          <w:rFonts w:ascii="Times New Roman" w:hAnsi="Times New Roman" w:cs="Times New Roman"/>
          <w:sz w:val="24"/>
          <w:szCs w:val="24"/>
        </w:rPr>
        <w:t> :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L’arrêté portant obligation de quitter le territoire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L’arrêté de remise aux autorités ……………………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La décision de refus d’octroi d’un délai de départ volontaire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La décision fixant le pays de destination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La décision portant interdiction de retour </w:t>
      </w:r>
      <w:r w:rsidR="00017824">
        <w:rPr>
          <w:rFonts w:ascii="Times New Roman" w:hAnsi="Times New Roman" w:cs="Times New Roman"/>
          <w:sz w:val="24"/>
          <w:szCs w:val="24"/>
        </w:rPr>
        <w:t xml:space="preserve">/ de circulation </w:t>
      </w:r>
      <w:r>
        <w:rPr>
          <w:rFonts w:ascii="Times New Roman" w:hAnsi="Times New Roman" w:cs="Times New Roman"/>
          <w:sz w:val="24"/>
          <w:szCs w:val="24"/>
        </w:rPr>
        <w:t>sur le territoire français</w:t>
      </w:r>
      <w:r w:rsidR="0001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24" w:rsidRDefault="00017824" w:rsidP="00620C08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620C08" w:rsidRPr="00620C08" w:rsidRDefault="00620C08" w:rsidP="00620C08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C08">
        <w:rPr>
          <w:rFonts w:ascii="Times New Roman" w:hAnsi="Times New Roman" w:cs="Times New Roman"/>
          <w:b/>
          <w:sz w:val="24"/>
          <w:szCs w:val="24"/>
          <w:u w:val="single"/>
        </w:rPr>
        <w:t>MOTIFS DE LA DEMANDE </w:t>
      </w:r>
    </w:p>
    <w:p w:rsidR="00017824" w:rsidRPr="00645976" w:rsidRDefault="00620C08" w:rsidP="0001782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décisions sont insuffisamment motivées et entachée d’une erreur manifeste d’appréciation : </w:t>
      </w:r>
      <w:r w:rsidR="00017824"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17824"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17824" w:rsidRPr="00645976" w:rsidRDefault="00017824" w:rsidP="0001782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459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620C08" w:rsidRDefault="00C964B9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20C08">
        <w:rPr>
          <w:rFonts w:ascii="Times New Roman" w:hAnsi="Times New Roman" w:cs="Times New Roman"/>
          <w:sz w:val="24"/>
          <w:szCs w:val="24"/>
        </w:rPr>
        <w:t>Je demande à être assisté(e) d’un avocat commis d’office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 demande à être assisté par mon avocat Me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.…., avocat au barreau de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qui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peut être joint au…………………………………..</w:t>
      </w:r>
    </w:p>
    <w:p w:rsidR="00620C08" w:rsidRDefault="00620C08" w:rsidP="00620C0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 désire un interprète en langue ……………………………………………………………</w:t>
      </w:r>
    </w:p>
    <w:p w:rsidR="00620C08" w:rsidRDefault="00620C08" w:rsidP="00620C0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178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le …../…../………</w:t>
      </w:r>
    </w:p>
    <w:p w:rsidR="00A115E7" w:rsidRDefault="00620C08" w:rsidP="00C964B9">
      <w:pPr>
        <w:spacing w:after="6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Signature </w:t>
      </w:r>
    </w:p>
    <w:sectPr w:rsidR="00A1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8"/>
    <w:rsid w:val="00017824"/>
    <w:rsid w:val="000E53A9"/>
    <w:rsid w:val="00620C08"/>
    <w:rsid w:val="007E1BC0"/>
    <w:rsid w:val="00A115E7"/>
    <w:rsid w:val="00C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D89E-F770-464A-B020-D22DEE1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Boulard</dc:creator>
  <cp:lastModifiedBy>Valérie ROCHE</cp:lastModifiedBy>
  <cp:revision>2</cp:revision>
  <dcterms:created xsi:type="dcterms:W3CDTF">2020-07-17T13:18:00Z</dcterms:created>
  <dcterms:modified xsi:type="dcterms:W3CDTF">2020-07-17T13:18:00Z</dcterms:modified>
</cp:coreProperties>
</file>